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528065832"/>
    <w:bookmarkEnd w:id="0"/>
    <w:p w14:paraId="0C7E03EB" w14:textId="508A04CC" w:rsidR="005C366F" w:rsidRPr="002F2466" w:rsidRDefault="00A54EFA">
      <w:pPr>
        <w:pStyle w:val="Heading2"/>
        <w:jc w:val="center"/>
        <w:rPr>
          <w:rFonts w:ascii="Script MT Bold" w:hAnsi="Script MT Bold"/>
          <w:spacing w:val="30"/>
          <w:sz w:val="68"/>
          <w:szCs w:val="68"/>
        </w:rPr>
      </w:pPr>
      <w:r w:rsidRPr="002F2466">
        <w:rPr>
          <w:rFonts w:ascii="Script MT Bold" w:hAnsi="Script MT Bold"/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7309A2D8" wp14:editId="5FF0F5C1">
                <wp:simplePos x="0" y="0"/>
                <wp:positionH relativeFrom="column">
                  <wp:posOffset>5194935</wp:posOffset>
                </wp:positionH>
                <wp:positionV relativeFrom="paragraph">
                  <wp:posOffset>2540</wp:posOffset>
                </wp:positionV>
                <wp:extent cx="2057400" cy="1143000"/>
                <wp:effectExtent l="0" t="0" r="0" b="0"/>
                <wp:wrapNone/>
                <wp:docPr id="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3F9DF5" w14:textId="02336DF0" w:rsidR="00497717" w:rsidRDefault="00A9700A" w:rsidP="00A910F0">
                            <w:pPr>
                              <w:jc w:val="right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Rodney Craddick</w:t>
                            </w:r>
                            <w:r w:rsidR="00497717" w:rsidRPr="001946BE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497717" w:rsidRPr="001946BE">
                              <w:rPr>
                                <w:i/>
                                <w:sz w:val="16"/>
                                <w:szCs w:val="16"/>
                              </w:rPr>
                              <w:t>May</w:t>
                            </w:r>
                            <w:r w:rsidR="00E043A1">
                              <w:rPr>
                                <w:i/>
                                <w:sz w:val="16"/>
                                <w:szCs w:val="16"/>
                              </w:rPr>
                              <w:t>o</w:t>
                            </w:r>
                            <w:r w:rsidR="00497717" w:rsidRPr="001946BE">
                              <w:rPr>
                                <w:i/>
                                <w:sz w:val="16"/>
                                <w:szCs w:val="16"/>
                              </w:rPr>
                              <w:t>r</w:t>
                            </w:r>
                          </w:p>
                          <w:p w14:paraId="499B99EB" w14:textId="0A0D32E2" w:rsidR="00E043A1" w:rsidRPr="001946BE" w:rsidRDefault="005528FB" w:rsidP="00A910F0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Todd Jordan</w:t>
                            </w:r>
                            <w:r w:rsidR="00A9700A">
                              <w:rPr>
                                <w:sz w:val="16"/>
                                <w:szCs w:val="16"/>
                              </w:rPr>
                              <w:t>,</w:t>
                            </w:r>
                            <w:r w:rsidR="00E043A1">
                              <w:rPr>
                                <w:i/>
                                <w:sz w:val="16"/>
                                <w:szCs w:val="16"/>
                              </w:rPr>
                              <w:t xml:space="preserve"> Mayor Pro-Tem</w:t>
                            </w:r>
                          </w:p>
                          <w:p w14:paraId="716CA502" w14:textId="322622DC" w:rsidR="00A174FE" w:rsidRDefault="00A9700A" w:rsidP="00A910F0">
                            <w:pPr>
                              <w:jc w:val="right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George Beard</w:t>
                            </w:r>
                            <w:r w:rsidR="00A174FE" w:rsidRPr="001925C3">
                              <w:rPr>
                                <w:sz w:val="16"/>
                                <w:szCs w:val="16"/>
                              </w:rPr>
                              <w:t>,</w:t>
                            </w:r>
                            <w:r w:rsidR="00A174FE">
                              <w:rPr>
                                <w:i/>
                                <w:sz w:val="16"/>
                                <w:szCs w:val="16"/>
                              </w:rPr>
                              <w:t xml:space="preserve"> Councilperson</w:t>
                            </w:r>
                          </w:p>
                          <w:p w14:paraId="7003395B" w14:textId="3485E5C8" w:rsidR="00DD659B" w:rsidRDefault="00A9700A" w:rsidP="00DD659B">
                            <w:pPr>
                              <w:jc w:val="right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Cody Morris</w:t>
                            </w:r>
                            <w:r w:rsidR="00DD659B" w:rsidRPr="001925C3">
                              <w:rPr>
                                <w:sz w:val="16"/>
                                <w:szCs w:val="16"/>
                              </w:rPr>
                              <w:t>,</w:t>
                            </w:r>
                            <w:r w:rsidR="00DD659B">
                              <w:rPr>
                                <w:i/>
                                <w:sz w:val="16"/>
                                <w:szCs w:val="16"/>
                              </w:rPr>
                              <w:t xml:space="preserve"> Councilperson</w:t>
                            </w:r>
                          </w:p>
                          <w:p w14:paraId="46BC4D2C" w14:textId="521B8049" w:rsidR="001D1C54" w:rsidRDefault="00512143" w:rsidP="00DD659B">
                            <w:pPr>
                              <w:jc w:val="right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Doug Baker</w:t>
                            </w:r>
                            <w:r w:rsidR="001D1C54" w:rsidRPr="001D1C54">
                              <w:rPr>
                                <w:sz w:val="16"/>
                                <w:szCs w:val="16"/>
                              </w:rPr>
                              <w:t>,</w:t>
                            </w:r>
                            <w:r w:rsidR="001D1C54">
                              <w:rPr>
                                <w:i/>
                                <w:sz w:val="16"/>
                                <w:szCs w:val="16"/>
                              </w:rPr>
                              <w:t xml:space="preserve"> Councilperson</w:t>
                            </w:r>
                          </w:p>
                          <w:p w14:paraId="40E9673A" w14:textId="32B61053" w:rsidR="00073C5D" w:rsidRDefault="00512143" w:rsidP="00DD659B">
                            <w:pPr>
                              <w:jc w:val="right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Vacant</w:t>
                            </w:r>
                            <w:r w:rsidR="00073C5D" w:rsidRPr="00880B15">
                              <w:rPr>
                                <w:sz w:val="16"/>
                                <w:szCs w:val="16"/>
                              </w:rPr>
                              <w:t>,</w:t>
                            </w:r>
                            <w:r w:rsidR="00073C5D">
                              <w:rPr>
                                <w:i/>
                                <w:sz w:val="16"/>
                                <w:szCs w:val="16"/>
                              </w:rPr>
                              <w:t xml:space="preserve"> Councilperson</w:t>
                            </w:r>
                          </w:p>
                          <w:p w14:paraId="5529F888" w14:textId="08647158" w:rsidR="00497717" w:rsidRPr="001946BE" w:rsidRDefault="005528FB" w:rsidP="00A910F0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Ryan W. Polster</w:t>
                            </w:r>
                            <w:r w:rsidR="00497717" w:rsidRPr="001946BE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497717" w:rsidRPr="001946BE">
                              <w:rPr>
                                <w:i/>
                                <w:sz w:val="16"/>
                                <w:szCs w:val="16"/>
                              </w:rPr>
                              <w:t>City Administrator</w:t>
                            </w:r>
                          </w:p>
                          <w:p w14:paraId="463058CA" w14:textId="06E1B0E3" w:rsidR="00497717" w:rsidRPr="001946BE" w:rsidRDefault="005528FB" w:rsidP="00A910F0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Misty Boatwright</w:t>
                            </w:r>
                            <w:r w:rsidR="00497717" w:rsidRPr="001946BE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497717" w:rsidRPr="001946BE">
                              <w:rPr>
                                <w:i/>
                                <w:sz w:val="16"/>
                                <w:szCs w:val="16"/>
                              </w:rPr>
                              <w:t>City Secretary</w:t>
                            </w:r>
                          </w:p>
                        </w:txbxContent>
                      </wps:txbx>
                      <wps:bodyPr rot="0" vert="horz" wrap="square" lIns="47430" tIns="23715" rIns="47430" bIns="2371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09A2D8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409.05pt;margin-top:.2pt;width:162pt;height:90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" stroked="f">
                <v:textbox inset="1.3175mm,.65875mm,1.3175mm,.65875mm">
                  <w:txbxContent>
                    <w:p w14:paraId="5E3F9DF5" w14:textId="02336DF0" w:rsidR="00497717" w:rsidRDefault="00A9700A" w:rsidP="00A910F0">
                      <w:pPr>
                        <w:jc w:val="right"/>
                        <w:rPr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Rodney Craddick</w:t>
                      </w:r>
                      <w:r w:rsidR="00497717" w:rsidRPr="001946BE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="00497717" w:rsidRPr="001946BE">
                        <w:rPr>
                          <w:i/>
                          <w:sz w:val="16"/>
                          <w:szCs w:val="16"/>
                        </w:rPr>
                        <w:t>May</w:t>
                      </w:r>
                      <w:r w:rsidR="00E043A1">
                        <w:rPr>
                          <w:i/>
                          <w:sz w:val="16"/>
                          <w:szCs w:val="16"/>
                        </w:rPr>
                        <w:t>o</w:t>
                      </w:r>
                      <w:r w:rsidR="00497717" w:rsidRPr="001946BE">
                        <w:rPr>
                          <w:i/>
                          <w:sz w:val="16"/>
                          <w:szCs w:val="16"/>
                        </w:rPr>
                        <w:t>r</w:t>
                      </w:r>
                    </w:p>
                    <w:p w14:paraId="499B99EB" w14:textId="0A0D32E2" w:rsidR="00E043A1" w:rsidRPr="001946BE" w:rsidRDefault="005528FB" w:rsidP="00A910F0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Todd Jordan</w:t>
                      </w:r>
                      <w:r w:rsidR="00A9700A">
                        <w:rPr>
                          <w:sz w:val="16"/>
                          <w:szCs w:val="16"/>
                        </w:rPr>
                        <w:t>,</w:t>
                      </w:r>
                      <w:r w:rsidR="00E043A1">
                        <w:rPr>
                          <w:i/>
                          <w:sz w:val="16"/>
                          <w:szCs w:val="16"/>
                        </w:rPr>
                        <w:t xml:space="preserve"> Mayor Pro-Tem</w:t>
                      </w:r>
                    </w:p>
                    <w:p w14:paraId="716CA502" w14:textId="322622DC" w:rsidR="00A174FE" w:rsidRDefault="00A9700A" w:rsidP="00A910F0">
                      <w:pPr>
                        <w:jc w:val="right"/>
                        <w:rPr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George Beard</w:t>
                      </w:r>
                      <w:r w:rsidR="00A174FE" w:rsidRPr="001925C3">
                        <w:rPr>
                          <w:sz w:val="16"/>
                          <w:szCs w:val="16"/>
                        </w:rPr>
                        <w:t>,</w:t>
                      </w:r>
                      <w:r w:rsidR="00A174FE">
                        <w:rPr>
                          <w:i/>
                          <w:sz w:val="16"/>
                          <w:szCs w:val="16"/>
                        </w:rPr>
                        <w:t xml:space="preserve"> Councilperson</w:t>
                      </w:r>
                    </w:p>
                    <w:p w14:paraId="7003395B" w14:textId="3485E5C8" w:rsidR="00DD659B" w:rsidRDefault="00A9700A" w:rsidP="00DD659B">
                      <w:pPr>
                        <w:jc w:val="right"/>
                        <w:rPr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Cody Morris</w:t>
                      </w:r>
                      <w:r w:rsidR="00DD659B" w:rsidRPr="001925C3">
                        <w:rPr>
                          <w:sz w:val="16"/>
                          <w:szCs w:val="16"/>
                        </w:rPr>
                        <w:t>,</w:t>
                      </w:r>
                      <w:r w:rsidR="00DD659B">
                        <w:rPr>
                          <w:i/>
                          <w:sz w:val="16"/>
                          <w:szCs w:val="16"/>
                        </w:rPr>
                        <w:t xml:space="preserve"> Councilperson</w:t>
                      </w:r>
                    </w:p>
                    <w:p w14:paraId="46BC4D2C" w14:textId="521B8049" w:rsidR="001D1C54" w:rsidRDefault="00512143" w:rsidP="00DD659B">
                      <w:pPr>
                        <w:jc w:val="right"/>
                        <w:rPr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Doug Baker</w:t>
                      </w:r>
                      <w:r w:rsidR="001D1C54" w:rsidRPr="001D1C54">
                        <w:rPr>
                          <w:sz w:val="16"/>
                          <w:szCs w:val="16"/>
                        </w:rPr>
                        <w:t>,</w:t>
                      </w:r>
                      <w:r w:rsidR="001D1C54">
                        <w:rPr>
                          <w:i/>
                          <w:sz w:val="16"/>
                          <w:szCs w:val="16"/>
                        </w:rPr>
                        <w:t xml:space="preserve"> Councilperson</w:t>
                      </w:r>
                    </w:p>
                    <w:p w14:paraId="40E9673A" w14:textId="32B61053" w:rsidR="00073C5D" w:rsidRDefault="00512143" w:rsidP="00DD659B">
                      <w:pPr>
                        <w:jc w:val="right"/>
                        <w:rPr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Vacant</w:t>
                      </w:r>
                      <w:r w:rsidR="00073C5D" w:rsidRPr="00880B15">
                        <w:rPr>
                          <w:sz w:val="16"/>
                          <w:szCs w:val="16"/>
                        </w:rPr>
                        <w:t>,</w:t>
                      </w:r>
                      <w:r w:rsidR="00073C5D">
                        <w:rPr>
                          <w:i/>
                          <w:sz w:val="16"/>
                          <w:szCs w:val="16"/>
                        </w:rPr>
                        <w:t xml:space="preserve"> Councilperson</w:t>
                      </w:r>
                    </w:p>
                    <w:p w14:paraId="5529F888" w14:textId="08647158" w:rsidR="00497717" w:rsidRPr="001946BE" w:rsidRDefault="005528FB" w:rsidP="00A910F0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Ryan W. Polster</w:t>
                      </w:r>
                      <w:r w:rsidR="00497717" w:rsidRPr="001946BE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="00497717" w:rsidRPr="001946BE">
                        <w:rPr>
                          <w:i/>
                          <w:sz w:val="16"/>
                          <w:szCs w:val="16"/>
                        </w:rPr>
                        <w:t>City Administrator</w:t>
                      </w:r>
                    </w:p>
                    <w:p w14:paraId="463058CA" w14:textId="06E1B0E3" w:rsidR="00497717" w:rsidRPr="001946BE" w:rsidRDefault="005528FB" w:rsidP="00A910F0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Misty Boatwright</w:t>
                      </w:r>
                      <w:r w:rsidR="00497717" w:rsidRPr="001946BE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="00497717" w:rsidRPr="001946BE">
                        <w:rPr>
                          <w:i/>
                          <w:sz w:val="16"/>
                          <w:szCs w:val="16"/>
                        </w:rPr>
                        <w:t>City Secretary</w:t>
                      </w:r>
                    </w:p>
                  </w:txbxContent>
                </v:textbox>
              </v:shape>
            </w:pict>
          </mc:Fallback>
        </mc:AlternateContent>
      </w:r>
      <w:r w:rsidRPr="002F2466">
        <w:rPr>
          <w:rFonts w:ascii="Script MT Bold" w:hAnsi="Script MT Bold"/>
          <w:noProof/>
          <w:sz w:val="68"/>
          <w:szCs w:val="68"/>
        </w:rPr>
        <w:drawing>
          <wp:anchor distT="0" distB="0" distL="114300" distR="114300" simplePos="0" relativeHeight="251656704" behindDoc="1" locked="0" layoutInCell="1" allowOverlap="1" wp14:anchorId="0141CCF2" wp14:editId="54601410">
            <wp:simplePos x="0" y="0"/>
            <wp:positionH relativeFrom="column">
              <wp:posOffset>51435</wp:posOffset>
            </wp:positionH>
            <wp:positionV relativeFrom="paragraph">
              <wp:posOffset>2540</wp:posOffset>
            </wp:positionV>
            <wp:extent cx="1075690" cy="1022985"/>
            <wp:effectExtent l="0" t="0" r="0" b="571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1022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2466">
        <w:rPr>
          <w:rFonts w:ascii="Script MT Bold" w:hAnsi="Script MT Bold"/>
          <w:noProof/>
          <w:spacing w:val="30"/>
          <w:sz w:val="68"/>
          <w:szCs w:val="68"/>
        </w:rPr>
        <mc:AlternateContent>
          <mc:Choice Requires="wpc">
            <w:drawing>
              <wp:anchor distT="0" distB="0" distL="114300" distR="114300" simplePos="0" relativeHeight="251657728" behindDoc="1" locked="0" layoutInCell="1" allowOverlap="1" wp14:anchorId="04EE93D7" wp14:editId="4FAA5EDE">
                <wp:simplePos x="0" y="0"/>
                <wp:positionH relativeFrom="column">
                  <wp:posOffset>5423535</wp:posOffset>
                </wp:positionH>
                <wp:positionV relativeFrom="paragraph">
                  <wp:posOffset>2540</wp:posOffset>
                </wp:positionV>
                <wp:extent cx="1828800" cy="1028700"/>
                <wp:effectExtent l="0" t="0" r="0" b="0"/>
                <wp:wrapNone/>
                <wp:docPr id="20" name="Canvas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BBEC71" id="Canvas 20" o:spid="_x0000_s1026" editas="canvas" style="position:absolute;margin-left:427.05pt;margin-top:.2pt;width:2in;height:81pt;z-index:-251658752" coordsize="18288,10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8288;height:10287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  <w:r w:rsidR="005C366F" w:rsidRPr="002F2466">
        <w:rPr>
          <w:rFonts w:ascii="Script MT Bold" w:hAnsi="Script MT Bold"/>
          <w:spacing w:val="30"/>
          <w:sz w:val="68"/>
          <w:szCs w:val="68"/>
        </w:rPr>
        <w:t>City Of Hamilton</w:t>
      </w:r>
    </w:p>
    <w:p w14:paraId="5969043E" w14:textId="77777777" w:rsidR="00497717" w:rsidRPr="00497717" w:rsidRDefault="00497717" w:rsidP="00497717"/>
    <w:p w14:paraId="2CD4AF5E" w14:textId="77777777" w:rsidR="005C366F" w:rsidRDefault="005C366F">
      <w:pPr>
        <w:pStyle w:val="Heading3"/>
        <w:rPr>
          <w:sz w:val="22"/>
        </w:rPr>
      </w:pPr>
      <w:smartTag w:uri="urn:schemas-microsoft-com:office:smarttags" w:element="Street">
        <w:smartTag w:uri="urn:schemas-microsoft-com:office:smarttags" w:element="address">
          <w:r>
            <w:rPr>
              <w:sz w:val="22"/>
            </w:rPr>
            <w:t>200 East Main Street</w:t>
          </w:r>
        </w:smartTag>
      </w:smartTag>
      <w:r>
        <w:rPr>
          <w:sz w:val="22"/>
        </w:rPr>
        <w:t xml:space="preserve"> ~ </w:t>
      </w:r>
      <w:smartTag w:uri="urn:schemas-microsoft-com:office:smarttags" w:element="place">
        <w:smartTag w:uri="urn:schemas-microsoft-com:office:smarttags" w:element="City">
          <w:r>
            <w:rPr>
              <w:sz w:val="22"/>
            </w:rPr>
            <w:t>Hamilton</w:t>
          </w:r>
        </w:smartTag>
        <w:r>
          <w:rPr>
            <w:sz w:val="22"/>
          </w:rPr>
          <w:t xml:space="preserve">, </w:t>
        </w:r>
        <w:smartTag w:uri="urn:schemas-microsoft-com:office:smarttags" w:element="State">
          <w:r>
            <w:rPr>
              <w:sz w:val="22"/>
            </w:rPr>
            <w:t>Texas</w:t>
          </w:r>
        </w:smartTag>
        <w:r>
          <w:rPr>
            <w:sz w:val="22"/>
          </w:rPr>
          <w:t xml:space="preserve"> </w:t>
        </w:r>
        <w:smartTag w:uri="urn:schemas-microsoft-com:office:smarttags" w:element="PostalCode">
          <w:r>
            <w:rPr>
              <w:sz w:val="22"/>
            </w:rPr>
            <w:t>76531</w:t>
          </w:r>
        </w:smartTag>
      </w:smartTag>
    </w:p>
    <w:p w14:paraId="765871C0" w14:textId="77777777" w:rsidR="005C366F" w:rsidRDefault="005C366F">
      <w:pPr>
        <w:jc w:val="center"/>
        <w:outlineLvl w:val="0"/>
        <w:rPr>
          <w:sz w:val="22"/>
        </w:rPr>
      </w:pPr>
      <w:r>
        <w:rPr>
          <w:sz w:val="22"/>
        </w:rPr>
        <w:t>Phone 254-386-8116 ~ Fax 254-386-3508</w:t>
      </w:r>
    </w:p>
    <w:p w14:paraId="3A10D354" w14:textId="77777777" w:rsidR="005C366F" w:rsidRDefault="005C366F">
      <w:pPr>
        <w:pBdr>
          <w:bottom w:val="single" w:sz="12" w:space="1" w:color="auto"/>
        </w:pBdr>
        <w:rPr>
          <w:sz w:val="24"/>
        </w:rPr>
      </w:pPr>
    </w:p>
    <w:p w14:paraId="32880BAB" w14:textId="305B6107" w:rsidR="005C366F" w:rsidRDefault="005C366F">
      <w:pPr>
        <w:rPr>
          <w:sz w:val="22"/>
        </w:rPr>
      </w:pPr>
    </w:p>
    <w:p w14:paraId="39B1BF6E" w14:textId="267635EF" w:rsidR="00FB18C5" w:rsidRDefault="00D42D77" w:rsidP="003A7170">
      <w:pPr>
        <w:tabs>
          <w:tab w:val="left" w:pos="3960"/>
        </w:tabs>
        <w:ind w:left="1440" w:right="806"/>
      </w:pPr>
      <w:r>
        <w:t>October 29, 2021</w:t>
      </w:r>
    </w:p>
    <w:p w14:paraId="1FFFDF87" w14:textId="362EFF62" w:rsidR="00D42D77" w:rsidRDefault="00D42D77" w:rsidP="003A7170">
      <w:pPr>
        <w:tabs>
          <w:tab w:val="left" w:pos="3960"/>
        </w:tabs>
        <w:ind w:left="1440" w:right="806"/>
      </w:pPr>
    </w:p>
    <w:p w14:paraId="408CD0B6" w14:textId="752FA28B" w:rsidR="00D42D77" w:rsidRDefault="00D42D77" w:rsidP="003A7170">
      <w:pPr>
        <w:tabs>
          <w:tab w:val="left" w:pos="3960"/>
        </w:tabs>
        <w:ind w:left="1440" w:right="806"/>
      </w:pPr>
    </w:p>
    <w:p w14:paraId="3F7B92D3" w14:textId="34B5CE19" w:rsidR="00D42D77" w:rsidRDefault="006C7DC3" w:rsidP="003A7170">
      <w:pPr>
        <w:tabs>
          <w:tab w:val="left" w:pos="3960"/>
        </w:tabs>
        <w:ind w:left="1440" w:right="806"/>
      </w:pPr>
      <w:r>
        <w:t>PUCT</w:t>
      </w:r>
    </w:p>
    <w:p w14:paraId="5F7F43E7" w14:textId="305CCB76" w:rsidR="00D42D77" w:rsidRDefault="00D42D77" w:rsidP="003A7170">
      <w:pPr>
        <w:tabs>
          <w:tab w:val="left" w:pos="3960"/>
        </w:tabs>
        <w:ind w:left="1440" w:right="806"/>
      </w:pPr>
    </w:p>
    <w:p w14:paraId="72F63FD6" w14:textId="1FF9C7ED" w:rsidR="00D42D77" w:rsidRDefault="00D42D77" w:rsidP="003A7170">
      <w:pPr>
        <w:tabs>
          <w:tab w:val="left" w:pos="3960"/>
        </w:tabs>
        <w:ind w:left="1440" w:right="806"/>
      </w:pPr>
      <w:r>
        <w:t xml:space="preserve">To Whom It May Concern, </w:t>
      </w:r>
    </w:p>
    <w:p w14:paraId="4C779B4D" w14:textId="238DA866" w:rsidR="00D42D77" w:rsidRDefault="00D42D77" w:rsidP="003A7170">
      <w:pPr>
        <w:tabs>
          <w:tab w:val="left" w:pos="3960"/>
        </w:tabs>
        <w:ind w:left="1440" w:right="806"/>
      </w:pPr>
    </w:p>
    <w:p w14:paraId="1305B75E" w14:textId="1F88809F" w:rsidR="00D42D77" w:rsidRDefault="00D42D77" w:rsidP="003A7170">
      <w:pPr>
        <w:tabs>
          <w:tab w:val="left" w:pos="3960"/>
        </w:tabs>
        <w:ind w:left="1440" w:right="806"/>
      </w:pPr>
      <w:r>
        <w:t>As an affected utility, the City of Hamilton is required to provide and file the following information with the PUCT</w:t>
      </w:r>
      <w:r w:rsidR="000478DC">
        <w:t xml:space="preserve"> in Project 52299.  We are also </w:t>
      </w:r>
      <w:r w:rsidR="004224F4">
        <w:t>required</w:t>
      </w:r>
      <w:r w:rsidR="000478DC">
        <w:t xml:space="preserve"> to file with each transmission and distribution service provider, each retail electric provider, and the office of emergency management</w:t>
      </w:r>
      <w:r w:rsidR="004224F4">
        <w:t xml:space="preserve"> for Hamilton, TX.</w:t>
      </w:r>
    </w:p>
    <w:p w14:paraId="1D114E06" w14:textId="77777777" w:rsidR="00D42D77" w:rsidRDefault="00D42D77" w:rsidP="003A7170">
      <w:pPr>
        <w:tabs>
          <w:tab w:val="left" w:pos="3960"/>
        </w:tabs>
        <w:ind w:left="1440" w:right="806"/>
      </w:pPr>
    </w:p>
    <w:p w14:paraId="5EFC6D61" w14:textId="204336B9" w:rsidR="00E5351B" w:rsidRDefault="00D42D77" w:rsidP="003A7170">
      <w:pPr>
        <w:tabs>
          <w:tab w:val="left" w:pos="3960"/>
        </w:tabs>
        <w:ind w:left="1440" w:right="806"/>
      </w:pPr>
      <w:r>
        <w:t>The City of Hamilton utility system oversees both a Water Plant and Waste</w:t>
      </w:r>
      <w:r w:rsidR="00894842">
        <w:t>w</w:t>
      </w:r>
      <w:r>
        <w:t>ater</w:t>
      </w:r>
      <w:r w:rsidR="00E5351B">
        <w:t xml:space="preserve"> Plant</w:t>
      </w:r>
    </w:p>
    <w:p w14:paraId="7A3ABE41" w14:textId="3AA1C551" w:rsidR="00E5351B" w:rsidRDefault="00E5351B" w:rsidP="003A7170">
      <w:pPr>
        <w:tabs>
          <w:tab w:val="left" w:pos="3960"/>
        </w:tabs>
        <w:ind w:left="1440" w:right="806"/>
      </w:pPr>
    </w:p>
    <w:p w14:paraId="3DD104C7" w14:textId="15CB83C7" w:rsidR="00E5351B" w:rsidRPr="000478DC" w:rsidRDefault="00E5351B" w:rsidP="003A7170">
      <w:pPr>
        <w:tabs>
          <w:tab w:val="left" w:pos="3960"/>
        </w:tabs>
        <w:ind w:left="1440" w:right="806"/>
        <w:rPr>
          <w:b/>
          <w:bCs/>
          <w:u w:val="single"/>
        </w:rPr>
      </w:pPr>
      <w:r w:rsidRPr="000478DC">
        <w:rPr>
          <w:b/>
          <w:bCs/>
          <w:u w:val="single"/>
        </w:rPr>
        <w:t>Water Plant</w:t>
      </w:r>
    </w:p>
    <w:p w14:paraId="53A18449" w14:textId="77777777" w:rsidR="002B2D2A" w:rsidRDefault="002B2D2A" w:rsidP="002B2D2A">
      <w:pPr>
        <w:tabs>
          <w:tab w:val="left" w:pos="3960"/>
        </w:tabs>
        <w:ind w:left="1440" w:right="806"/>
      </w:pPr>
      <w:r>
        <w:t>Electrical Provider Retail – Hamilton Electric Coop.</w:t>
      </w:r>
    </w:p>
    <w:p w14:paraId="765CBAE9" w14:textId="77777777" w:rsidR="002B2D2A" w:rsidRDefault="002B2D2A" w:rsidP="002B2D2A">
      <w:pPr>
        <w:tabs>
          <w:tab w:val="left" w:pos="3960"/>
        </w:tabs>
        <w:ind w:left="1440" w:right="806"/>
      </w:pPr>
      <w:r>
        <w:t>Electrical Provider and Owner – Hamilton Electric Coop.</w:t>
      </w:r>
    </w:p>
    <w:p w14:paraId="3B4532FB" w14:textId="68C19FF9" w:rsidR="00E5351B" w:rsidRDefault="00E5351B" w:rsidP="003A7170">
      <w:pPr>
        <w:tabs>
          <w:tab w:val="left" w:pos="3960"/>
        </w:tabs>
        <w:ind w:left="1440" w:right="806"/>
      </w:pPr>
    </w:p>
    <w:p w14:paraId="6722F6A9" w14:textId="5C94D4BB" w:rsidR="00E5351B" w:rsidRDefault="00E5351B" w:rsidP="003A7170">
      <w:pPr>
        <w:tabs>
          <w:tab w:val="left" w:pos="3960"/>
        </w:tabs>
        <w:ind w:left="1440" w:right="806"/>
      </w:pPr>
      <w:r>
        <w:t xml:space="preserve">911 Address </w:t>
      </w:r>
      <w:r w:rsidR="001E6B96">
        <w:t>–</w:t>
      </w:r>
      <w:r>
        <w:t xml:space="preserve"> </w:t>
      </w:r>
      <w:r w:rsidR="001E6B96">
        <w:t>1400 E SH 22, Hamilton, TX  76531</w:t>
      </w:r>
    </w:p>
    <w:p w14:paraId="54B1F202" w14:textId="77D22E99" w:rsidR="00A5596F" w:rsidRDefault="00A5596F" w:rsidP="003A7170">
      <w:pPr>
        <w:tabs>
          <w:tab w:val="left" w:pos="3960"/>
        </w:tabs>
        <w:ind w:left="1440" w:right="806"/>
      </w:pPr>
      <w:r>
        <w:tab/>
        <w:t xml:space="preserve">Latitude: </w:t>
      </w:r>
      <w:r w:rsidR="00264837">
        <w:t>31.704816</w:t>
      </w:r>
    </w:p>
    <w:p w14:paraId="5552AB6D" w14:textId="547C506A" w:rsidR="00264837" w:rsidRDefault="00264837" w:rsidP="003A7170">
      <w:pPr>
        <w:tabs>
          <w:tab w:val="left" w:pos="3960"/>
        </w:tabs>
        <w:ind w:left="1440" w:right="806"/>
      </w:pPr>
      <w:r>
        <w:tab/>
        <w:t>Longitude: -98.085186</w:t>
      </w:r>
    </w:p>
    <w:p w14:paraId="47D56325" w14:textId="6503EC33" w:rsidR="00E5351B" w:rsidRDefault="00E5351B" w:rsidP="003A7170">
      <w:pPr>
        <w:tabs>
          <w:tab w:val="left" w:pos="3960"/>
        </w:tabs>
        <w:ind w:left="1440" w:right="806"/>
      </w:pPr>
    </w:p>
    <w:p w14:paraId="62894A79" w14:textId="2043CDD8" w:rsidR="00841081" w:rsidRDefault="00841081" w:rsidP="00143743">
      <w:pPr>
        <w:tabs>
          <w:tab w:val="left" w:pos="3960"/>
        </w:tabs>
        <w:ind w:left="1440" w:right="806"/>
      </w:pPr>
      <w:r>
        <w:t>Meter Numbers at facilit</w:t>
      </w:r>
      <w:r w:rsidR="00143743">
        <w:t>y</w:t>
      </w:r>
      <w:r>
        <w:t xml:space="preserve"> </w:t>
      </w:r>
      <w:r w:rsidR="00143743">
        <w:tab/>
        <w:t>–</w:t>
      </w:r>
      <w:r>
        <w:t xml:space="preserve"> </w:t>
      </w:r>
      <w:r w:rsidR="00143743">
        <w:t>136792410</w:t>
      </w:r>
    </w:p>
    <w:p w14:paraId="781FCEB1" w14:textId="6B8E3634" w:rsidR="00143743" w:rsidRDefault="00143743" w:rsidP="00143743">
      <w:pPr>
        <w:tabs>
          <w:tab w:val="left" w:pos="3960"/>
        </w:tabs>
        <w:ind w:right="806"/>
      </w:pPr>
      <w:r>
        <w:tab/>
        <w:t>– 142100919</w:t>
      </w:r>
    </w:p>
    <w:p w14:paraId="02EFB52D" w14:textId="77777777" w:rsidR="00841081" w:rsidRDefault="00841081" w:rsidP="00143743">
      <w:pPr>
        <w:tabs>
          <w:tab w:val="left" w:pos="3960"/>
        </w:tabs>
        <w:ind w:left="1440" w:right="806"/>
      </w:pPr>
    </w:p>
    <w:p w14:paraId="0C821937" w14:textId="1730C4E4" w:rsidR="00D42D77" w:rsidRDefault="00063E95" w:rsidP="003A7170">
      <w:pPr>
        <w:tabs>
          <w:tab w:val="left" w:pos="3960"/>
        </w:tabs>
        <w:ind w:left="1440" w:right="806"/>
      </w:pPr>
      <w:r>
        <w:t xml:space="preserve">Emergency </w:t>
      </w:r>
      <w:r w:rsidR="001E6B96">
        <w:t>Contact – Jeffrey Donahoo</w:t>
      </w:r>
      <w:r w:rsidR="00D42D77">
        <w:t xml:space="preserve"> </w:t>
      </w:r>
    </w:p>
    <w:p w14:paraId="727978F2" w14:textId="4F589F8D" w:rsidR="001E6B96" w:rsidRDefault="001E6B96" w:rsidP="00841081">
      <w:pPr>
        <w:tabs>
          <w:tab w:val="left" w:pos="2520"/>
        </w:tabs>
        <w:ind w:left="1440" w:right="806"/>
      </w:pPr>
      <w:r>
        <w:tab/>
      </w:r>
      <w:r w:rsidR="00841081">
        <w:t xml:space="preserve">24-Hour – </w:t>
      </w:r>
      <w:r>
        <w:t>254-</w:t>
      </w:r>
      <w:r w:rsidR="00841081">
        <w:t>784-1019</w:t>
      </w:r>
    </w:p>
    <w:p w14:paraId="3387A654" w14:textId="78684F77" w:rsidR="00841081" w:rsidRDefault="00841081" w:rsidP="00841081">
      <w:pPr>
        <w:tabs>
          <w:tab w:val="left" w:pos="2520"/>
        </w:tabs>
        <w:ind w:left="1440" w:right="806"/>
      </w:pPr>
      <w:r>
        <w:tab/>
        <w:t>Emergency – 254-386-8128</w:t>
      </w:r>
    </w:p>
    <w:p w14:paraId="54BD8E47" w14:textId="017D2433" w:rsidR="00841081" w:rsidRDefault="00841081" w:rsidP="00841081">
      <w:pPr>
        <w:tabs>
          <w:tab w:val="left" w:pos="2520"/>
        </w:tabs>
        <w:ind w:left="1440" w:right="806"/>
      </w:pPr>
      <w:r>
        <w:tab/>
        <w:t>Work – 254-386-8116</w:t>
      </w:r>
    </w:p>
    <w:p w14:paraId="381D1D0A" w14:textId="4FEFD01D" w:rsidR="001E6B96" w:rsidRDefault="001E6B96" w:rsidP="003A7170">
      <w:pPr>
        <w:tabs>
          <w:tab w:val="left" w:pos="3960"/>
        </w:tabs>
        <w:ind w:left="1440" w:right="806"/>
      </w:pPr>
    </w:p>
    <w:p w14:paraId="3E0FCD50" w14:textId="24BB60D7" w:rsidR="001E6B96" w:rsidRPr="000478DC" w:rsidRDefault="00143743" w:rsidP="003A7170">
      <w:pPr>
        <w:tabs>
          <w:tab w:val="left" w:pos="3960"/>
        </w:tabs>
        <w:ind w:left="1440" w:right="806"/>
        <w:rPr>
          <w:b/>
          <w:bCs/>
          <w:u w:val="single"/>
        </w:rPr>
      </w:pPr>
      <w:r w:rsidRPr="000478DC">
        <w:rPr>
          <w:b/>
          <w:bCs/>
          <w:u w:val="single"/>
        </w:rPr>
        <w:t>Waste</w:t>
      </w:r>
      <w:r w:rsidR="000478DC">
        <w:rPr>
          <w:b/>
          <w:bCs/>
          <w:u w:val="single"/>
        </w:rPr>
        <w:t>w</w:t>
      </w:r>
      <w:r w:rsidRPr="000478DC">
        <w:rPr>
          <w:b/>
          <w:bCs/>
          <w:u w:val="single"/>
        </w:rPr>
        <w:t>ater Plant</w:t>
      </w:r>
      <w:r w:rsidR="002B2D2A">
        <w:rPr>
          <w:b/>
          <w:bCs/>
          <w:u w:val="single"/>
        </w:rPr>
        <w:t xml:space="preserve"> - </w:t>
      </w:r>
      <w:r w:rsidR="002B2D2A">
        <w:t>SWRPL</w:t>
      </w:r>
    </w:p>
    <w:p w14:paraId="60441E40" w14:textId="77777777" w:rsidR="002B2D2A" w:rsidRDefault="002B2D2A" w:rsidP="002B2D2A">
      <w:pPr>
        <w:tabs>
          <w:tab w:val="left" w:pos="3960"/>
        </w:tabs>
        <w:ind w:left="1440" w:right="806"/>
      </w:pPr>
      <w:r>
        <w:t xml:space="preserve">Electrical Provider Retail – </w:t>
      </w:r>
      <w:proofErr w:type="spellStart"/>
      <w:r>
        <w:t>Gexa</w:t>
      </w:r>
      <w:proofErr w:type="spellEnd"/>
      <w:r>
        <w:t xml:space="preserve"> Energy</w:t>
      </w:r>
    </w:p>
    <w:p w14:paraId="30496DB8" w14:textId="77777777" w:rsidR="002B2D2A" w:rsidRDefault="002B2D2A" w:rsidP="002B2D2A">
      <w:pPr>
        <w:tabs>
          <w:tab w:val="left" w:pos="3960"/>
        </w:tabs>
        <w:ind w:left="1440" w:right="806"/>
      </w:pPr>
      <w:r>
        <w:t>Electrical Provider and Owner – Texas New Mexico Power</w:t>
      </w:r>
    </w:p>
    <w:p w14:paraId="0F504338" w14:textId="77777777" w:rsidR="002B2D2A" w:rsidRDefault="002B2D2A" w:rsidP="00143743">
      <w:pPr>
        <w:tabs>
          <w:tab w:val="left" w:pos="3960"/>
        </w:tabs>
        <w:ind w:left="1440" w:right="806"/>
      </w:pPr>
    </w:p>
    <w:p w14:paraId="28963423" w14:textId="68E21E67" w:rsidR="001E6B96" w:rsidRDefault="001E6B96" w:rsidP="003A7170">
      <w:pPr>
        <w:tabs>
          <w:tab w:val="left" w:pos="3960"/>
        </w:tabs>
        <w:ind w:left="1440" w:right="806"/>
      </w:pPr>
      <w:r>
        <w:t xml:space="preserve">911 Address – 700 N </w:t>
      </w:r>
      <w:proofErr w:type="spellStart"/>
      <w:r>
        <w:t>Loyd</w:t>
      </w:r>
      <w:proofErr w:type="spellEnd"/>
      <w:r>
        <w:t>, Hamilton, TX  76531</w:t>
      </w:r>
      <w:r w:rsidR="002B2D2A">
        <w:t xml:space="preserve"> </w:t>
      </w:r>
    </w:p>
    <w:p w14:paraId="41415DCA" w14:textId="06882484" w:rsidR="00A5596F" w:rsidRDefault="00A5596F" w:rsidP="003A7170">
      <w:pPr>
        <w:tabs>
          <w:tab w:val="left" w:pos="3960"/>
        </w:tabs>
        <w:ind w:left="1440" w:right="806"/>
      </w:pPr>
      <w:r>
        <w:tab/>
        <w:t>Latitude: 31.709019</w:t>
      </w:r>
    </w:p>
    <w:p w14:paraId="2FED8F21" w14:textId="4025E12D" w:rsidR="00A5596F" w:rsidRDefault="00A5596F" w:rsidP="003A7170">
      <w:pPr>
        <w:tabs>
          <w:tab w:val="left" w:pos="3960"/>
        </w:tabs>
        <w:ind w:left="1440" w:right="806"/>
      </w:pPr>
      <w:r>
        <w:tab/>
        <w:t>Longitude:</w:t>
      </w:r>
      <w:r w:rsidR="00264837">
        <w:t xml:space="preserve"> </w:t>
      </w:r>
      <w:r>
        <w:t>-91.115598</w:t>
      </w:r>
    </w:p>
    <w:p w14:paraId="2FFCB391" w14:textId="0C818C88" w:rsidR="00143743" w:rsidRDefault="00143743" w:rsidP="003A7170">
      <w:pPr>
        <w:tabs>
          <w:tab w:val="left" w:pos="3960"/>
        </w:tabs>
        <w:ind w:left="1440" w:right="806"/>
      </w:pPr>
    </w:p>
    <w:p w14:paraId="60F9027D" w14:textId="7998F385" w:rsidR="00143743" w:rsidRDefault="00143743" w:rsidP="003A7170">
      <w:pPr>
        <w:tabs>
          <w:tab w:val="left" w:pos="3960"/>
        </w:tabs>
        <w:ind w:left="1440" w:right="806"/>
      </w:pPr>
      <w:r>
        <w:t xml:space="preserve">Meter Numbers at facility </w:t>
      </w:r>
      <w:r w:rsidR="00A5596F">
        <w:tab/>
      </w:r>
      <w:r>
        <w:t xml:space="preserve">– </w:t>
      </w:r>
      <w:r w:rsidR="007D7128">
        <w:t>18548165</w:t>
      </w:r>
      <w:r w:rsidR="002B2D2A">
        <w:t xml:space="preserve"> – ESI 10400512784990001</w:t>
      </w:r>
    </w:p>
    <w:p w14:paraId="559414E1" w14:textId="1FFFED53" w:rsidR="00A5596F" w:rsidRDefault="00A5596F" w:rsidP="003A7170">
      <w:pPr>
        <w:tabs>
          <w:tab w:val="left" w:pos="3960"/>
        </w:tabs>
        <w:ind w:left="1440" w:right="806"/>
      </w:pPr>
      <w:r>
        <w:tab/>
        <w:t>– 18548178</w:t>
      </w:r>
      <w:r w:rsidR="002B2D2A">
        <w:t xml:space="preserve"> – ESI 10400513461100001</w:t>
      </w:r>
    </w:p>
    <w:p w14:paraId="5E77CAB4" w14:textId="34A8359B" w:rsidR="00A5596F" w:rsidRDefault="00A5596F" w:rsidP="003A7170">
      <w:pPr>
        <w:tabs>
          <w:tab w:val="left" w:pos="3960"/>
        </w:tabs>
        <w:ind w:left="1440" w:right="806"/>
      </w:pPr>
    </w:p>
    <w:p w14:paraId="1BF820DD" w14:textId="3C82BE48" w:rsidR="00A5596F" w:rsidRDefault="00A5596F" w:rsidP="00A5596F">
      <w:pPr>
        <w:tabs>
          <w:tab w:val="left" w:pos="3960"/>
        </w:tabs>
        <w:ind w:left="1440" w:right="806"/>
      </w:pPr>
      <w:r>
        <w:t xml:space="preserve">Emergency Contact – </w:t>
      </w:r>
      <w:r>
        <w:t>Jacob Roberson</w:t>
      </w:r>
      <w:r>
        <w:t xml:space="preserve"> </w:t>
      </w:r>
    </w:p>
    <w:p w14:paraId="19118386" w14:textId="651C0D31" w:rsidR="00A5596F" w:rsidRDefault="00A5596F" w:rsidP="00A5596F">
      <w:pPr>
        <w:tabs>
          <w:tab w:val="left" w:pos="2520"/>
        </w:tabs>
        <w:ind w:left="1440" w:right="806"/>
      </w:pPr>
      <w:r>
        <w:tab/>
        <w:t>24-Hour – 254-</w:t>
      </w:r>
      <w:r w:rsidR="007B4B0C">
        <w:t>206</w:t>
      </w:r>
      <w:r>
        <w:t>-</w:t>
      </w:r>
      <w:r w:rsidR="007B4B0C">
        <w:t>1200</w:t>
      </w:r>
    </w:p>
    <w:p w14:paraId="4FEF58DC" w14:textId="77777777" w:rsidR="00A5596F" w:rsidRDefault="00A5596F" w:rsidP="00A5596F">
      <w:pPr>
        <w:tabs>
          <w:tab w:val="left" w:pos="2520"/>
        </w:tabs>
        <w:ind w:left="1440" w:right="806"/>
      </w:pPr>
      <w:r>
        <w:tab/>
        <w:t>Emergency – 254-386-8128</w:t>
      </w:r>
    </w:p>
    <w:p w14:paraId="2C30DE11" w14:textId="00330B8A" w:rsidR="00A5596F" w:rsidRDefault="00A5596F" w:rsidP="00A5596F">
      <w:pPr>
        <w:tabs>
          <w:tab w:val="left" w:pos="2520"/>
        </w:tabs>
        <w:ind w:left="1440" w:right="806"/>
      </w:pPr>
      <w:r>
        <w:tab/>
        <w:t>Work – 254-386-8116</w:t>
      </w:r>
    </w:p>
    <w:p w14:paraId="414E4E7A" w14:textId="45CED77D" w:rsidR="007B4B0C" w:rsidRDefault="007B4B0C" w:rsidP="00A5596F">
      <w:pPr>
        <w:tabs>
          <w:tab w:val="left" w:pos="2520"/>
        </w:tabs>
        <w:ind w:left="1440" w:right="806"/>
      </w:pPr>
      <w:r>
        <w:tab/>
        <w:t>Office – 254-386-3457</w:t>
      </w:r>
    </w:p>
    <w:p w14:paraId="4910E5DB" w14:textId="2B2DC18F" w:rsidR="007D7128" w:rsidRDefault="007D7128" w:rsidP="003A7170">
      <w:pPr>
        <w:tabs>
          <w:tab w:val="left" w:pos="3960"/>
        </w:tabs>
        <w:ind w:left="1440" w:right="806"/>
      </w:pPr>
    </w:p>
    <w:p w14:paraId="15675B0D" w14:textId="7027D1C1" w:rsidR="007B4B0C" w:rsidRDefault="007B4B0C" w:rsidP="003A7170">
      <w:pPr>
        <w:tabs>
          <w:tab w:val="left" w:pos="3960"/>
        </w:tabs>
        <w:ind w:left="1440" w:right="806"/>
      </w:pPr>
      <w:r>
        <w:t>Please accept this correspondence to satisfy Texas Water Code Section 13.139</w:t>
      </w:r>
      <w:r w:rsidR="004224F4">
        <w:t>6</w:t>
      </w:r>
      <w:r>
        <w:t>.  If you have questions, please call my office at 254-386-8116 x 5.</w:t>
      </w:r>
    </w:p>
    <w:p w14:paraId="417FA045" w14:textId="58345720" w:rsidR="007B4B0C" w:rsidRDefault="007B4B0C" w:rsidP="003A7170">
      <w:pPr>
        <w:tabs>
          <w:tab w:val="left" w:pos="3960"/>
        </w:tabs>
        <w:ind w:left="1440" w:right="806"/>
      </w:pPr>
    </w:p>
    <w:p w14:paraId="6AFF3B37" w14:textId="64967D9E" w:rsidR="007B4B0C" w:rsidRDefault="007B4B0C" w:rsidP="003A7170">
      <w:pPr>
        <w:tabs>
          <w:tab w:val="left" w:pos="3960"/>
        </w:tabs>
        <w:ind w:left="1440" w:right="806"/>
      </w:pPr>
      <w:r>
        <w:t>Sincerely,</w:t>
      </w:r>
    </w:p>
    <w:p w14:paraId="7C5DF63A" w14:textId="3BBC1B7D" w:rsidR="007B4B0C" w:rsidRDefault="007B4B0C" w:rsidP="003A7170">
      <w:pPr>
        <w:tabs>
          <w:tab w:val="left" w:pos="3960"/>
        </w:tabs>
        <w:ind w:left="1440" w:right="806"/>
      </w:pPr>
    </w:p>
    <w:p w14:paraId="3A774D2C" w14:textId="0DD864C2" w:rsidR="007B4B0C" w:rsidRDefault="007B4B0C" w:rsidP="003A7170">
      <w:pPr>
        <w:tabs>
          <w:tab w:val="left" w:pos="3960"/>
        </w:tabs>
        <w:ind w:left="1440" w:right="806"/>
      </w:pPr>
    </w:p>
    <w:p w14:paraId="419E1CCD" w14:textId="69C3B265" w:rsidR="007B4B0C" w:rsidRDefault="007B4B0C" w:rsidP="003A7170">
      <w:pPr>
        <w:tabs>
          <w:tab w:val="left" w:pos="3960"/>
        </w:tabs>
        <w:ind w:left="1440" w:right="806"/>
      </w:pPr>
    </w:p>
    <w:p w14:paraId="139FC94D" w14:textId="50A97900" w:rsidR="007B4B0C" w:rsidRDefault="007B4B0C" w:rsidP="003A7170">
      <w:pPr>
        <w:tabs>
          <w:tab w:val="left" w:pos="3960"/>
        </w:tabs>
        <w:ind w:left="1440" w:right="806"/>
      </w:pPr>
      <w:r>
        <w:t>Ryan W. Polster</w:t>
      </w:r>
    </w:p>
    <w:p w14:paraId="1093D224" w14:textId="44EB3DCA" w:rsidR="007B4B0C" w:rsidRPr="003A7170" w:rsidRDefault="007B4B0C" w:rsidP="003A7170">
      <w:pPr>
        <w:tabs>
          <w:tab w:val="left" w:pos="3960"/>
        </w:tabs>
        <w:ind w:left="1440" w:right="806"/>
      </w:pPr>
      <w:r>
        <w:t>City Administrator</w:t>
      </w:r>
    </w:p>
    <w:sectPr w:rsidR="007B4B0C" w:rsidRPr="003A7170" w:rsidSect="00D46769">
      <w:pgSz w:w="12240" w:h="15840" w:code="1"/>
      <w:pgMar w:top="360" w:right="360" w:bottom="360" w:left="3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C8B0E" w14:textId="77777777" w:rsidR="009454AA" w:rsidRDefault="009454AA" w:rsidP="00602E49">
      <w:r>
        <w:separator/>
      </w:r>
    </w:p>
  </w:endnote>
  <w:endnote w:type="continuationSeparator" w:id="0">
    <w:p w14:paraId="31898718" w14:textId="77777777" w:rsidR="009454AA" w:rsidRDefault="009454AA" w:rsidP="00602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76E30" w14:textId="77777777" w:rsidR="009454AA" w:rsidRDefault="009454AA" w:rsidP="00602E49">
      <w:r>
        <w:separator/>
      </w:r>
    </w:p>
  </w:footnote>
  <w:footnote w:type="continuationSeparator" w:id="0">
    <w:p w14:paraId="1914732C" w14:textId="77777777" w:rsidR="009454AA" w:rsidRDefault="009454AA" w:rsidP="00602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B1F3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59C37CD"/>
    <w:multiLevelType w:val="hybridMultilevel"/>
    <w:tmpl w:val="579A21B0"/>
    <w:lvl w:ilvl="0" w:tplc="A948AD20">
      <w:start w:val="1"/>
      <w:numFmt w:val="decimal"/>
      <w:lvlText w:val="%1."/>
      <w:lvlJc w:val="left"/>
      <w:pPr>
        <w:tabs>
          <w:tab w:val="num" w:pos="1056"/>
        </w:tabs>
        <w:ind w:left="1056" w:hanging="6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6"/>
        </w:tabs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6"/>
        </w:tabs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6"/>
        </w:tabs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6"/>
        </w:tabs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6"/>
        </w:tabs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6"/>
        </w:tabs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6"/>
        </w:tabs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6"/>
        </w:tabs>
        <w:ind w:left="6516" w:hanging="180"/>
      </w:pPr>
    </w:lvl>
  </w:abstractNum>
  <w:abstractNum w:abstractNumId="2" w15:restartNumberingAfterBreak="0">
    <w:nsid w:val="16BB2DD2"/>
    <w:multiLevelType w:val="hybridMultilevel"/>
    <w:tmpl w:val="F2D8ED0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FCADDC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7992B55"/>
    <w:multiLevelType w:val="singleLevel"/>
    <w:tmpl w:val="1D34A754"/>
    <w:lvl w:ilvl="0">
      <w:start w:val="16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</w:abstractNum>
  <w:abstractNum w:abstractNumId="4" w15:restartNumberingAfterBreak="0">
    <w:nsid w:val="497F44D6"/>
    <w:multiLevelType w:val="singleLevel"/>
    <w:tmpl w:val="EC7CECA6"/>
    <w:lvl w:ilvl="0">
      <w:start w:val="1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</w:abstractNum>
  <w:abstractNum w:abstractNumId="5" w15:restartNumberingAfterBreak="0">
    <w:nsid w:val="5C241856"/>
    <w:multiLevelType w:val="singleLevel"/>
    <w:tmpl w:val="AABA37A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6" w15:restartNumberingAfterBreak="0">
    <w:nsid w:val="5CD105F4"/>
    <w:multiLevelType w:val="hybridMultilevel"/>
    <w:tmpl w:val="FDAE8852"/>
    <w:lvl w:ilvl="0" w:tplc="0584DA66">
      <w:start w:val="91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7" w15:restartNumberingAfterBreak="0">
    <w:nsid w:val="679A4522"/>
    <w:multiLevelType w:val="singleLevel"/>
    <w:tmpl w:val="C2D4AFE6"/>
    <w:lvl w:ilvl="0">
      <w:start w:val="1"/>
      <w:numFmt w:val="upperLetter"/>
      <w:lvlText w:val="%1.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</w:abstractNum>
  <w:abstractNum w:abstractNumId="8" w15:restartNumberingAfterBreak="0">
    <w:nsid w:val="68B77A14"/>
    <w:multiLevelType w:val="hybridMultilevel"/>
    <w:tmpl w:val="11624896"/>
    <w:lvl w:ilvl="0" w:tplc="0F407590">
      <w:start w:val="1"/>
      <w:numFmt w:val="decimal"/>
      <w:lvlText w:val="%1."/>
      <w:lvlJc w:val="left"/>
      <w:pPr>
        <w:tabs>
          <w:tab w:val="num" w:pos="5400"/>
        </w:tabs>
        <w:ind w:left="540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760"/>
        </w:tabs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480"/>
        </w:tabs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200"/>
        </w:tabs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920"/>
        </w:tabs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640"/>
        </w:tabs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360"/>
        </w:tabs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080"/>
        </w:tabs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800"/>
        </w:tabs>
        <w:ind w:left="10800" w:hanging="180"/>
      </w:pPr>
    </w:lvl>
  </w:abstractNum>
  <w:abstractNum w:abstractNumId="9" w15:restartNumberingAfterBreak="0">
    <w:nsid w:val="6E64446F"/>
    <w:multiLevelType w:val="hybridMultilevel"/>
    <w:tmpl w:val="A70041E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08F65DF"/>
    <w:multiLevelType w:val="hybridMultilevel"/>
    <w:tmpl w:val="B23E602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44C4EF3"/>
    <w:multiLevelType w:val="hybridMultilevel"/>
    <w:tmpl w:val="630EB064"/>
    <w:lvl w:ilvl="0" w:tplc="30B628F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8286ACA"/>
    <w:multiLevelType w:val="hybridMultilevel"/>
    <w:tmpl w:val="8C6227E2"/>
    <w:lvl w:ilvl="0" w:tplc="6F10553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10"/>
  </w:num>
  <w:num w:numId="7">
    <w:abstractNumId w:val="1"/>
  </w:num>
  <w:num w:numId="8">
    <w:abstractNumId w:val="12"/>
  </w:num>
  <w:num w:numId="9">
    <w:abstractNumId w:val="11"/>
  </w:num>
  <w:num w:numId="10">
    <w:abstractNumId w:val="5"/>
  </w:num>
  <w:num w:numId="11">
    <w:abstractNumId w:val="7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6A3"/>
    <w:rsid w:val="000478DC"/>
    <w:rsid w:val="00052298"/>
    <w:rsid w:val="00063E95"/>
    <w:rsid w:val="00073C5D"/>
    <w:rsid w:val="00087214"/>
    <w:rsid w:val="000F3B32"/>
    <w:rsid w:val="00137C33"/>
    <w:rsid w:val="00143743"/>
    <w:rsid w:val="001619AC"/>
    <w:rsid w:val="001925C3"/>
    <w:rsid w:val="001946BE"/>
    <w:rsid w:val="001C2917"/>
    <w:rsid w:val="001D1C54"/>
    <w:rsid w:val="001D5E13"/>
    <w:rsid w:val="001E6AB5"/>
    <w:rsid w:val="001E6B96"/>
    <w:rsid w:val="002133B4"/>
    <w:rsid w:val="00251096"/>
    <w:rsid w:val="00264837"/>
    <w:rsid w:val="002B2D2A"/>
    <w:rsid w:val="002B3581"/>
    <w:rsid w:val="002F2466"/>
    <w:rsid w:val="003213E3"/>
    <w:rsid w:val="00357FC5"/>
    <w:rsid w:val="003A7170"/>
    <w:rsid w:val="004224F4"/>
    <w:rsid w:val="004324B2"/>
    <w:rsid w:val="00467D82"/>
    <w:rsid w:val="00484F17"/>
    <w:rsid w:val="00495B9B"/>
    <w:rsid w:val="00497717"/>
    <w:rsid w:val="004D49CD"/>
    <w:rsid w:val="004E0DE3"/>
    <w:rsid w:val="004F085B"/>
    <w:rsid w:val="004F29B8"/>
    <w:rsid w:val="004F424F"/>
    <w:rsid w:val="00512143"/>
    <w:rsid w:val="005528FB"/>
    <w:rsid w:val="005750CB"/>
    <w:rsid w:val="005A7422"/>
    <w:rsid w:val="005B0C44"/>
    <w:rsid w:val="005B5C5A"/>
    <w:rsid w:val="005C2234"/>
    <w:rsid w:val="005C366F"/>
    <w:rsid w:val="005C62D3"/>
    <w:rsid w:val="005E49EE"/>
    <w:rsid w:val="00602E49"/>
    <w:rsid w:val="006116A3"/>
    <w:rsid w:val="00646EE9"/>
    <w:rsid w:val="00656061"/>
    <w:rsid w:val="006C2D95"/>
    <w:rsid w:val="006C7DC3"/>
    <w:rsid w:val="00702BD9"/>
    <w:rsid w:val="00744E87"/>
    <w:rsid w:val="007A42E8"/>
    <w:rsid w:val="007B4B0C"/>
    <w:rsid w:val="007B4DD7"/>
    <w:rsid w:val="007C679E"/>
    <w:rsid w:val="007D7128"/>
    <w:rsid w:val="00814F9E"/>
    <w:rsid w:val="00841081"/>
    <w:rsid w:val="00880B15"/>
    <w:rsid w:val="00894842"/>
    <w:rsid w:val="008E757C"/>
    <w:rsid w:val="00914F63"/>
    <w:rsid w:val="009454AA"/>
    <w:rsid w:val="00A06DEB"/>
    <w:rsid w:val="00A16A36"/>
    <w:rsid w:val="00A174FE"/>
    <w:rsid w:val="00A37FD2"/>
    <w:rsid w:val="00A54EFA"/>
    <w:rsid w:val="00A5596F"/>
    <w:rsid w:val="00A910F0"/>
    <w:rsid w:val="00A9700A"/>
    <w:rsid w:val="00B374F1"/>
    <w:rsid w:val="00B42D16"/>
    <w:rsid w:val="00B44F70"/>
    <w:rsid w:val="00B771A9"/>
    <w:rsid w:val="00BA0F6C"/>
    <w:rsid w:val="00BA79D6"/>
    <w:rsid w:val="00C01BD2"/>
    <w:rsid w:val="00C37597"/>
    <w:rsid w:val="00C727A1"/>
    <w:rsid w:val="00D1263C"/>
    <w:rsid w:val="00D42D77"/>
    <w:rsid w:val="00D46769"/>
    <w:rsid w:val="00D8577C"/>
    <w:rsid w:val="00DD659B"/>
    <w:rsid w:val="00E043A1"/>
    <w:rsid w:val="00E378DA"/>
    <w:rsid w:val="00E5351B"/>
    <w:rsid w:val="00EB06C3"/>
    <w:rsid w:val="00ED6AF9"/>
    <w:rsid w:val="00EF777E"/>
    <w:rsid w:val="00F248CD"/>
    <w:rsid w:val="00F259C3"/>
    <w:rsid w:val="00F330F8"/>
    <w:rsid w:val="00F6564D"/>
    <w:rsid w:val="00FB1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3924DF70"/>
  <w15:chartTrackingRefBased/>
  <w15:docId w15:val="{B1DB822C-27AB-4677-B99C-CD80E9C8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Hyperlink">
    <w:name w:val="Hyperlink"/>
    <w:basedOn w:val="DefaultParagraphFont"/>
    <w:rsid w:val="005C62D3"/>
    <w:rPr>
      <w:color w:val="0000FF"/>
      <w:u w:val="single"/>
    </w:rPr>
  </w:style>
  <w:style w:type="paragraph" w:styleId="BalloonText">
    <w:name w:val="Balloon Text"/>
    <w:basedOn w:val="Normal"/>
    <w:semiHidden/>
    <w:rsid w:val="00495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C22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2E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02E49"/>
  </w:style>
  <w:style w:type="paragraph" w:styleId="Footer">
    <w:name w:val="footer"/>
    <w:basedOn w:val="Normal"/>
    <w:link w:val="FooterChar"/>
    <w:rsid w:val="00602E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02E49"/>
  </w:style>
  <w:style w:type="paragraph" w:styleId="BodyText">
    <w:name w:val="Body Text"/>
    <w:basedOn w:val="Normal"/>
    <w:link w:val="BodyTextChar"/>
    <w:uiPriority w:val="1"/>
    <w:qFormat/>
    <w:rsid w:val="003A7170"/>
    <w:pPr>
      <w:widowControl w:val="0"/>
      <w:autoSpaceDE w:val="0"/>
      <w:autoSpaceDN w:val="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3A7170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1437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City Of Hamilton Code Compliance Courtesy Letter</vt:lpstr>
    </vt:vector>
  </TitlesOfParts>
  <Company>City of Hamilton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City Of Hamilton Code Compliance Courtesy Letter</dc:title>
  <dc:subject/>
  <dc:creator>City of Hamilton</dc:creator>
  <cp:keywords/>
  <cp:lastModifiedBy>City Hamilton</cp:lastModifiedBy>
  <cp:revision>8</cp:revision>
  <cp:lastPrinted>2021-10-29T21:43:00Z</cp:lastPrinted>
  <dcterms:created xsi:type="dcterms:W3CDTF">2021-10-29T19:29:00Z</dcterms:created>
  <dcterms:modified xsi:type="dcterms:W3CDTF">2021-10-29T22:46:00Z</dcterms:modified>
</cp:coreProperties>
</file>